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4A9AF" w14:textId="38B83650" w:rsidR="00E2007C" w:rsidRDefault="00E2007C" w:rsidP="00E2007C">
      <w:pPr>
        <w:tabs>
          <w:tab w:val="left" w:pos="567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36C0E0" wp14:editId="696230C6">
            <wp:simplePos x="0" y="0"/>
            <wp:positionH relativeFrom="column">
              <wp:posOffset>-34290</wp:posOffset>
            </wp:positionH>
            <wp:positionV relativeFrom="paragraph">
              <wp:posOffset>11430</wp:posOffset>
            </wp:positionV>
            <wp:extent cx="9913620" cy="7003415"/>
            <wp:effectExtent l="0" t="0" r="0" b="6985"/>
            <wp:wrapTight wrapText="bothSides">
              <wp:wrapPolygon edited="0">
                <wp:start x="0" y="0"/>
                <wp:lineTo x="0" y="21563"/>
                <wp:lineTo x="21542" y="21563"/>
                <wp:lineTo x="2154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362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A172" w14:textId="71C6A71F" w:rsidR="00E2007C" w:rsidRDefault="00E2007C" w:rsidP="00E2007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ACC9DF" wp14:editId="76F61589">
            <wp:simplePos x="0" y="0"/>
            <wp:positionH relativeFrom="column">
              <wp:posOffset>-1905</wp:posOffset>
            </wp:positionH>
            <wp:positionV relativeFrom="paragraph">
              <wp:posOffset>37465</wp:posOffset>
            </wp:positionV>
            <wp:extent cx="9887894" cy="7024370"/>
            <wp:effectExtent l="0" t="0" r="0" b="5080"/>
            <wp:wrapTight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7894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C9F01" w14:textId="737438DB" w:rsidR="00E2007C" w:rsidRDefault="00E2007C" w:rsidP="00E2007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CE31B5" wp14:editId="59A52167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7327900" cy="7199630"/>
            <wp:effectExtent l="0" t="0" r="6350" b="1270"/>
            <wp:wrapTight wrapText="bothSides">
              <wp:wrapPolygon edited="0">
                <wp:start x="0" y="0"/>
                <wp:lineTo x="0" y="21547"/>
                <wp:lineTo x="21563" y="21547"/>
                <wp:lineTo x="2156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8DAE4" w14:textId="62AA3BA6" w:rsidR="00E2007C" w:rsidRDefault="00E2007C" w:rsidP="00E2007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4D75AC7" wp14:editId="2EFF5758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015865" cy="7199630"/>
            <wp:effectExtent l="0" t="0" r="0" b="1270"/>
            <wp:wrapTight wrapText="bothSides">
              <wp:wrapPolygon edited="0">
                <wp:start x="0" y="0"/>
                <wp:lineTo x="0" y="21547"/>
                <wp:lineTo x="21493" y="21547"/>
                <wp:lineTo x="2149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007C" w:rsidSect="00E2007C">
      <w:pgSz w:w="16838" w:h="11906" w:orient="landscape"/>
      <w:pgMar w:top="426" w:right="678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07C"/>
    <w:rsid w:val="00646F8A"/>
    <w:rsid w:val="0073311C"/>
    <w:rsid w:val="00D76AD8"/>
    <w:rsid w:val="00E2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5EDE0F"/>
  <w15:chartTrackingRefBased/>
  <w15:docId w15:val="{75BA7420-C0E2-41D5-8552-4D4B5E9E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theme="minorBidi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Brandenberger</dc:creator>
  <cp:keywords/>
  <dc:description/>
  <cp:lastModifiedBy>David Brandenberger</cp:lastModifiedBy>
  <cp:revision>2</cp:revision>
  <dcterms:created xsi:type="dcterms:W3CDTF">2020-10-20T13:41:00Z</dcterms:created>
  <dcterms:modified xsi:type="dcterms:W3CDTF">2020-10-20T13:41:00Z</dcterms:modified>
</cp:coreProperties>
</file>